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Style0"/>
        <w:tblW w:w="15848" w:type="dxa"/>
        <w:tblInd w:w="-107" w:type="dxa"/>
        <w:tblLayout w:type="fixed"/>
        <w:tblLook w:val="04A0" w:firstRow="1" w:lastRow="0" w:firstColumn="1" w:lastColumn="0" w:noHBand="0" w:noVBand="1"/>
      </w:tblPr>
      <w:tblGrid>
        <w:gridCol w:w="444"/>
        <w:gridCol w:w="1841"/>
        <w:gridCol w:w="1428"/>
        <w:gridCol w:w="1143"/>
        <w:gridCol w:w="1285"/>
        <w:gridCol w:w="856"/>
        <w:gridCol w:w="1142"/>
        <w:gridCol w:w="1285"/>
        <w:gridCol w:w="999"/>
        <w:gridCol w:w="1285"/>
        <w:gridCol w:w="1570"/>
        <w:gridCol w:w="1285"/>
        <w:gridCol w:w="1285"/>
      </w:tblGrid>
      <w:tr w:rsidR="00260CB0" w:rsidRPr="008B54AF" w:rsidTr="00790581">
        <w:trPr>
          <w:trHeight w:hRule="exact" w:val="1170"/>
        </w:trPr>
        <w:tc>
          <w:tcPr>
            <w:tcW w:w="15735" w:type="dxa"/>
            <w:gridSpan w:val="13"/>
            <w:tcBorders>
              <w:top w:val="single" w:sz="5" w:space="0" w:color="E6E6E6"/>
              <w:left w:val="single" w:sz="5" w:space="0" w:color="E6E6E6"/>
              <w:bottom w:val="single" w:sz="5" w:space="0" w:color="E6E6E6"/>
              <w:right w:val="single" w:sz="5" w:space="0" w:color="E6E6E6"/>
            </w:tcBorders>
            <w:shd w:val="clear" w:color="FFFFFF" w:fill="auto"/>
          </w:tcPr>
          <w:p w:rsidR="00260CB0" w:rsidRPr="00F340A1" w:rsidRDefault="00811EB5" w:rsidP="00F340A1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F340A1">
              <w:rPr>
                <w:rFonts w:ascii="Cambria" w:hAnsi="Cambria"/>
                <w:b/>
                <w:sz w:val="24"/>
                <w:szCs w:val="24"/>
              </w:rPr>
              <w:t>Сведения о доходах, расходах, об имуществе и обязательствах имущественного</w:t>
            </w:r>
            <w:r w:rsidRPr="00F340A1">
              <w:rPr>
                <w:rFonts w:ascii="Cambria" w:hAnsi="Cambria"/>
                <w:b/>
                <w:sz w:val="24"/>
                <w:szCs w:val="24"/>
              </w:rPr>
              <w:br/>
              <w:t xml:space="preserve">характера </w:t>
            </w:r>
            <w:r w:rsidR="00F340A1" w:rsidRPr="00F340A1">
              <w:rPr>
                <w:rFonts w:ascii="Cambria" w:hAnsi="Cambria"/>
                <w:b/>
                <w:sz w:val="24"/>
                <w:szCs w:val="24"/>
              </w:rPr>
              <w:t xml:space="preserve">руководителей государственных учреждений, учредителем которых является префектура Юго-Восточного административного округа города Москвы, </w:t>
            </w:r>
            <w:r w:rsidRPr="00F340A1">
              <w:rPr>
                <w:rFonts w:ascii="Cambria" w:hAnsi="Cambria"/>
                <w:b/>
                <w:sz w:val="24"/>
                <w:szCs w:val="24"/>
              </w:rPr>
              <w:t>и членов их семей за период с 1 января по 31 декабря 2021 года</w:t>
            </w:r>
          </w:p>
        </w:tc>
      </w:tr>
      <w:tr w:rsidR="00F340A1" w:rsidRPr="008B54AF" w:rsidTr="00790581">
        <w:trPr>
          <w:trHeight w:hRule="exact" w:val="495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B54AF" w:rsidRPr="008B54AF" w:rsidRDefault="008B54AF" w:rsidP="00187134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№ п/п</w:t>
            </w:r>
          </w:p>
        </w:tc>
        <w:tc>
          <w:tcPr>
            <w:tcW w:w="1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B54AF" w:rsidRPr="008B54AF" w:rsidRDefault="008B54AF" w:rsidP="00F340A1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8B54AF">
              <w:rPr>
                <w:rFonts w:ascii="Cambria" w:eastAsia="Times New Roman" w:hAnsi="Cambria" w:cs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extDirection w:val="btLr"/>
            <w:vAlign w:val="center"/>
          </w:tcPr>
          <w:p w:rsidR="008B54AF" w:rsidRPr="008B54AF" w:rsidRDefault="008B54AF" w:rsidP="00F340A1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Должность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B54AF" w:rsidRPr="008B54AF" w:rsidRDefault="008B54AF" w:rsidP="00F340A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B54AF" w:rsidRPr="008B54AF" w:rsidRDefault="008B54AF" w:rsidP="00F340A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extDirection w:val="btLr"/>
            <w:vAlign w:val="center"/>
          </w:tcPr>
          <w:p w:rsidR="008B54AF" w:rsidRPr="008B54AF" w:rsidRDefault="008B54AF" w:rsidP="00F340A1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extDirection w:val="btLr"/>
            <w:vAlign w:val="center"/>
          </w:tcPr>
          <w:p w:rsidR="008B54AF" w:rsidRPr="008B54AF" w:rsidRDefault="008B54AF" w:rsidP="00F340A1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extDirection w:val="btLr"/>
            <w:vAlign w:val="center"/>
          </w:tcPr>
          <w:p w:rsidR="008B54AF" w:rsidRPr="008B54AF" w:rsidRDefault="008B54AF" w:rsidP="00F340A1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8B54AF" w:rsidRPr="008B54AF" w:rsidTr="00790581">
        <w:trPr>
          <w:cantSplit/>
          <w:trHeight w:hRule="exact" w:val="2306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B54AF" w:rsidRPr="008B54AF" w:rsidRDefault="008B54AF" w:rsidP="00187134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B54AF" w:rsidRPr="008B54AF" w:rsidRDefault="008B54AF" w:rsidP="00F340A1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B54AF" w:rsidRPr="008B54AF" w:rsidRDefault="008B54AF" w:rsidP="00F340A1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extDirection w:val="btLr"/>
            <w:vAlign w:val="center"/>
          </w:tcPr>
          <w:p w:rsidR="008B54AF" w:rsidRPr="008B54AF" w:rsidRDefault="008B54AF" w:rsidP="00F340A1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extDirection w:val="btLr"/>
            <w:vAlign w:val="center"/>
          </w:tcPr>
          <w:p w:rsidR="008B54AF" w:rsidRPr="008B54AF" w:rsidRDefault="008B54AF" w:rsidP="00F340A1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extDirection w:val="btLr"/>
            <w:vAlign w:val="center"/>
          </w:tcPr>
          <w:p w:rsidR="008B54AF" w:rsidRPr="008B54AF" w:rsidRDefault="008B54AF" w:rsidP="00F340A1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extDirection w:val="btLr"/>
            <w:vAlign w:val="center"/>
          </w:tcPr>
          <w:p w:rsidR="008B54AF" w:rsidRPr="008B54AF" w:rsidRDefault="008B54AF" w:rsidP="00F340A1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Страна расположения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extDirection w:val="btLr"/>
            <w:vAlign w:val="center"/>
          </w:tcPr>
          <w:p w:rsidR="008B54AF" w:rsidRPr="008B54AF" w:rsidRDefault="008B54AF" w:rsidP="00F340A1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extDirection w:val="btLr"/>
            <w:vAlign w:val="center"/>
          </w:tcPr>
          <w:p w:rsidR="008B54AF" w:rsidRPr="008B54AF" w:rsidRDefault="008B54AF" w:rsidP="00F340A1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extDirection w:val="btLr"/>
            <w:vAlign w:val="center"/>
          </w:tcPr>
          <w:p w:rsidR="008B54AF" w:rsidRPr="008B54AF" w:rsidRDefault="008B54AF" w:rsidP="00F340A1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B54AF" w:rsidRPr="008B54AF" w:rsidRDefault="008B54AF" w:rsidP="00F340A1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B54AF" w:rsidRPr="008B54AF" w:rsidRDefault="008B54AF" w:rsidP="00F340A1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B54AF" w:rsidRPr="008B54AF" w:rsidRDefault="008B54AF" w:rsidP="00F340A1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9334B0" w:rsidRPr="008B54AF" w:rsidTr="00790581">
        <w:trPr>
          <w:trHeight w:hRule="exact" w:val="1191"/>
        </w:trPr>
        <w:tc>
          <w:tcPr>
            <w:tcW w:w="4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auto"/>
            <w:tcMar>
              <w:right w:w="420" w:type="dxa"/>
            </w:tcMar>
          </w:tcPr>
          <w:p w:rsidR="009334B0" w:rsidRPr="008B54AF" w:rsidRDefault="009334B0" w:rsidP="00187134">
            <w:pPr>
              <w:jc w:val="center"/>
              <w:rPr>
                <w:rFonts w:ascii="Cambria" w:hAnsi="Cambria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334B0" w:rsidRPr="008B54AF" w:rsidRDefault="009334B0" w:rsidP="00187134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8B54AF">
              <w:rPr>
                <w:rFonts w:ascii="Cambria" w:hAnsi="Cambria"/>
                <w:sz w:val="20"/>
                <w:szCs w:val="20"/>
              </w:rPr>
              <w:t>Лапшев</w:t>
            </w:r>
            <w:proofErr w:type="spellEnd"/>
            <w:r w:rsidRPr="008B54AF">
              <w:rPr>
                <w:rFonts w:ascii="Cambria" w:hAnsi="Cambria"/>
                <w:sz w:val="20"/>
                <w:szCs w:val="20"/>
              </w:rPr>
              <w:t xml:space="preserve"> В.В.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334B0" w:rsidRPr="008B54AF" w:rsidRDefault="009334B0" w:rsidP="00187134">
            <w:pPr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Руководитель</w:t>
            </w:r>
            <w:r>
              <w:rPr>
                <w:rFonts w:ascii="Cambria" w:hAnsi="Cambria"/>
                <w:sz w:val="20"/>
                <w:szCs w:val="20"/>
              </w:rPr>
              <w:t xml:space="preserve"> ГБУ «Жилищник района Марьино»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334B0" w:rsidRPr="008B54AF" w:rsidRDefault="009334B0" w:rsidP="00187134">
            <w:pPr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334B0" w:rsidRPr="008B54AF" w:rsidRDefault="009334B0" w:rsidP="00187134">
            <w:pPr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334B0" w:rsidRPr="008B54AF" w:rsidRDefault="009334B0" w:rsidP="00187134">
            <w:pPr>
              <w:jc w:val="right"/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79,60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334B0" w:rsidRPr="008B54AF" w:rsidRDefault="009334B0" w:rsidP="00187134">
            <w:pPr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334B0" w:rsidRPr="008B54AF" w:rsidRDefault="009334B0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334B0" w:rsidRPr="008B54AF" w:rsidRDefault="009334B0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334B0" w:rsidRPr="008B54AF" w:rsidRDefault="009334B0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334B0" w:rsidRPr="008B54AF" w:rsidRDefault="009334B0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334B0" w:rsidRPr="008B54AF" w:rsidRDefault="009334B0" w:rsidP="00187134">
            <w:pPr>
              <w:jc w:val="right"/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3 412 312,94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334B0" w:rsidRPr="008B54AF" w:rsidRDefault="009334B0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2568CB" w:rsidRPr="008B54AF" w:rsidTr="00790581">
        <w:trPr>
          <w:trHeight w:hRule="exact" w:val="737"/>
        </w:trPr>
        <w:tc>
          <w:tcPr>
            <w:tcW w:w="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right w:w="420" w:type="dxa"/>
            </w:tcMar>
          </w:tcPr>
          <w:p w:rsidR="002568CB" w:rsidRPr="008B54AF" w:rsidRDefault="002568CB" w:rsidP="00187134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Супруга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2568CB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Земельный у</w:t>
            </w:r>
            <w:r w:rsidRPr="008B54AF">
              <w:rPr>
                <w:rFonts w:ascii="Cambria" w:hAnsi="Cambria"/>
                <w:sz w:val="20"/>
                <w:szCs w:val="20"/>
              </w:rPr>
              <w:t>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jc w:val="right"/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960,00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jc w:val="right"/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79,60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2568CB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  <w:r w:rsidRPr="002568CB">
              <w:rPr>
                <w:rFonts w:ascii="Cambria" w:hAnsi="Cambria"/>
                <w:sz w:val="20"/>
                <w:szCs w:val="20"/>
              </w:rPr>
              <w:t xml:space="preserve">Автомобили легковые </w:t>
            </w:r>
          </w:p>
          <w:p w:rsidR="002568CB" w:rsidRPr="002568CB" w:rsidRDefault="00A41889" w:rsidP="002568CB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2568CB">
              <w:rPr>
                <w:rFonts w:ascii="Cambria" w:hAnsi="Cambria"/>
                <w:bCs/>
                <w:sz w:val="20"/>
                <w:szCs w:val="20"/>
              </w:rPr>
              <w:t>Volvo</w:t>
            </w:r>
            <w:proofErr w:type="spellEnd"/>
            <w:r w:rsidRPr="002568CB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="002568CB" w:rsidRPr="002568CB">
              <w:rPr>
                <w:rFonts w:ascii="Cambria" w:hAnsi="Cambria"/>
                <w:bCs/>
                <w:sz w:val="20"/>
                <w:szCs w:val="20"/>
              </w:rPr>
              <w:t>XC 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jc w:val="right"/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218 469,41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2568CB" w:rsidRPr="008B54AF" w:rsidTr="00790581">
        <w:trPr>
          <w:trHeight w:hRule="exact" w:val="737"/>
        </w:trPr>
        <w:tc>
          <w:tcPr>
            <w:tcW w:w="4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auto"/>
            <w:tcMar>
              <w:right w:w="420" w:type="dxa"/>
            </w:tcMar>
          </w:tcPr>
          <w:p w:rsidR="002568CB" w:rsidRPr="008B54AF" w:rsidRDefault="002568CB" w:rsidP="00187134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2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jc w:val="right"/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161,60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2568CB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  <w:r w:rsidRPr="002568CB">
              <w:rPr>
                <w:rFonts w:ascii="Cambria" w:hAnsi="Cambria"/>
                <w:sz w:val="20"/>
                <w:szCs w:val="20"/>
              </w:rPr>
              <w:t>Автомобили легковые</w:t>
            </w:r>
          </w:p>
          <w:p w:rsidR="002568CB" w:rsidRPr="002568CB" w:rsidRDefault="00A41889" w:rsidP="002568CB">
            <w:pPr>
              <w:rPr>
                <w:rFonts w:ascii="Cambria" w:hAnsi="Cambria"/>
                <w:bCs/>
                <w:sz w:val="20"/>
                <w:szCs w:val="20"/>
              </w:rPr>
            </w:pPr>
            <w:proofErr w:type="spellStart"/>
            <w:r>
              <w:rPr>
                <w:rFonts w:ascii="Cambria" w:hAnsi="Cambria"/>
                <w:bCs/>
                <w:sz w:val="20"/>
                <w:szCs w:val="20"/>
              </w:rPr>
              <w:t>Volvo</w:t>
            </w:r>
            <w:proofErr w:type="spellEnd"/>
            <w:r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="00EA1C87">
              <w:rPr>
                <w:rFonts w:ascii="Cambria" w:hAnsi="Cambria"/>
                <w:bCs/>
                <w:sz w:val="20"/>
                <w:szCs w:val="20"/>
              </w:rPr>
              <w:t>XC 90</w:t>
            </w:r>
          </w:p>
          <w:p w:rsidR="002568CB" w:rsidRPr="002568CB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jc w:val="right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2568CB" w:rsidRPr="008B54AF" w:rsidTr="00790581">
        <w:trPr>
          <w:trHeight w:hRule="exact" w:val="491"/>
        </w:trPr>
        <w:tc>
          <w:tcPr>
            <w:tcW w:w="4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FFFFFF" w:fill="auto"/>
            <w:tcMar>
              <w:right w:w="420" w:type="dxa"/>
            </w:tcMar>
          </w:tcPr>
          <w:p w:rsidR="002568CB" w:rsidRPr="008B54AF" w:rsidRDefault="002568CB" w:rsidP="00187134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jc w:val="right"/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49,50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jc w:val="right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2568CB" w:rsidRPr="008B54AF" w:rsidTr="00790581">
        <w:trPr>
          <w:trHeight w:hRule="exact" w:val="569"/>
        </w:trPr>
        <w:tc>
          <w:tcPr>
            <w:tcW w:w="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right w:w="420" w:type="dxa"/>
            </w:tcMar>
          </w:tcPr>
          <w:p w:rsidR="002568CB" w:rsidRPr="008B54AF" w:rsidRDefault="002568CB" w:rsidP="00187134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jc w:val="right"/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76,40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  <w:r w:rsidRPr="008B54AF">
              <w:rPr>
                <w:rFonts w:ascii="Cambria" w:hAnsi="Cambria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jc w:val="right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2568CB" w:rsidRPr="008B54AF" w:rsidRDefault="002568CB" w:rsidP="00187134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811EB5" w:rsidRPr="008B54AF" w:rsidRDefault="00811EB5">
      <w:pPr>
        <w:rPr>
          <w:lang w:val="en-US"/>
        </w:rPr>
      </w:pPr>
    </w:p>
    <w:sectPr w:rsidR="00811EB5" w:rsidRPr="008B54AF" w:rsidSect="008B54AF">
      <w:pgSz w:w="16839" w:h="11907" w:orient="landscape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DB7BAE"/>
    <w:multiLevelType w:val="hybridMultilevel"/>
    <w:tmpl w:val="3AE26F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0CB0"/>
    <w:rsid w:val="000460D7"/>
    <w:rsid w:val="00047904"/>
    <w:rsid w:val="00067092"/>
    <w:rsid w:val="0008348A"/>
    <w:rsid w:val="00110B2B"/>
    <w:rsid w:val="00110CCB"/>
    <w:rsid w:val="00133D79"/>
    <w:rsid w:val="00135F22"/>
    <w:rsid w:val="0016443B"/>
    <w:rsid w:val="00187134"/>
    <w:rsid w:val="001B03DB"/>
    <w:rsid w:val="001B03DD"/>
    <w:rsid w:val="001E6C24"/>
    <w:rsid w:val="001F45ED"/>
    <w:rsid w:val="0020666E"/>
    <w:rsid w:val="002172AB"/>
    <w:rsid w:val="002315EB"/>
    <w:rsid w:val="00253495"/>
    <w:rsid w:val="002568CB"/>
    <w:rsid w:val="00260CB0"/>
    <w:rsid w:val="0027223A"/>
    <w:rsid w:val="002C2F9A"/>
    <w:rsid w:val="003160C0"/>
    <w:rsid w:val="00327F7F"/>
    <w:rsid w:val="003319A2"/>
    <w:rsid w:val="00345177"/>
    <w:rsid w:val="003601B3"/>
    <w:rsid w:val="00361015"/>
    <w:rsid w:val="00364768"/>
    <w:rsid w:val="00381D4D"/>
    <w:rsid w:val="00392D73"/>
    <w:rsid w:val="003C13FC"/>
    <w:rsid w:val="003C4139"/>
    <w:rsid w:val="00404F8A"/>
    <w:rsid w:val="00421B96"/>
    <w:rsid w:val="00454F71"/>
    <w:rsid w:val="00457B7C"/>
    <w:rsid w:val="00484134"/>
    <w:rsid w:val="00485844"/>
    <w:rsid w:val="004E13A1"/>
    <w:rsid w:val="004F1C43"/>
    <w:rsid w:val="004F69AE"/>
    <w:rsid w:val="00526653"/>
    <w:rsid w:val="00561B6C"/>
    <w:rsid w:val="00566165"/>
    <w:rsid w:val="00582A72"/>
    <w:rsid w:val="005C5692"/>
    <w:rsid w:val="006037E4"/>
    <w:rsid w:val="00642302"/>
    <w:rsid w:val="006B7879"/>
    <w:rsid w:val="006C175C"/>
    <w:rsid w:val="006E614D"/>
    <w:rsid w:val="006E7D73"/>
    <w:rsid w:val="00703332"/>
    <w:rsid w:val="007065E8"/>
    <w:rsid w:val="007300CF"/>
    <w:rsid w:val="007452AF"/>
    <w:rsid w:val="00747723"/>
    <w:rsid w:val="00756570"/>
    <w:rsid w:val="00790581"/>
    <w:rsid w:val="007D44C8"/>
    <w:rsid w:val="007D7D56"/>
    <w:rsid w:val="0080623A"/>
    <w:rsid w:val="00811EB5"/>
    <w:rsid w:val="0081618C"/>
    <w:rsid w:val="008A0C93"/>
    <w:rsid w:val="008B3D65"/>
    <w:rsid w:val="008B54AF"/>
    <w:rsid w:val="009143F7"/>
    <w:rsid w:val="009334B0"/>
    <w:rsid w:val="009625A8"/>
    <w:rsid w:val="00963C25"/>
    <w:rsid w:val="0096795B"/>
    <w:rsid w:val="009F5090"/>
    <w:rsid w:val="00A0432B"/>
    <w:rsid w:val="00A14014"/>
    <w:rsid w:val="00A4116A"/>
    <w:rsid w:val="00A41889"/>
    <w:rsid w:val="00A716CE"/>
    <w:rsid w:val="00AA117A"/>
    <w:rsid w:val="00AA1529"/>
    <w:rsid w:val="00AB1B59"/>
    <w:rsid w:val="00AC3770"/>
    <w:rsid w:val="00AE1CE6"/>
    <w:rsid w:val="00B057B5"/>
    <w:rsid w:val="00B10147"/>
    <w:rsid w:val="00B23C98"/>
    <w:rsid w:val="00B91C58"/>
    <w:rsid w:val="00BB5EC5"/>
    <w:rsid w:val="00BC16F0"/>
    <w:rsid w:val="00C01458"/>
    <w:rsid w:val="00C12746"/>
    <w:rsid w:val="00C52D77"/>
    <w:rsid w:val="00C6159C"/>
    <w:rsid w:val="00C76B5F"/>
    <w:rsid w:val="00C9266E"/>
    <w:rsid w:val="00CA5511"/>
    <w:rsid w:val="00CC6508"/>
    <w:rsid w:val="00CD179F"/>
    <w:rsid w:val="00D03B36"/>
    <w:rsid w:val="00D53B6F"/>
    <w:rsid w:val="00D65444"/>
    <w:rsid w:val="00D72DC9"/>
    <w:rsid w:val="00D922B5"/>
    <w:rsid w:val="00DA0CC7"/>
    <w:rsid w:val="00DA7D96"/>
    <w:rsid w:val="00DC7FD7"/>
    <w:rsid w:val="00DF7D1F"/>
    <w:rsid w:val="00E102A1"/>
    <w:rsid w:val="00E20166"/>
    <w:rsid w:val="00E4204A"/>
    <w:rsid w:val="00E50BEF"/>
    <w:rsid w:val="00E61C3A"/>
    <w:rsid w:val="00E67A66"/>
    <w:rsid w:val="00EA1C87"/>
    <w:rsid w:val="00EC7B30"/>
    <w:rsid w:val="00F25F7A"/>
    <w:rsid w:val="00F340A1"/>
    <w:rsid w:val="00F57854"/>
    <w:rsid w:val="00F86C4D"/>
    <w:rsid w:val="00F8772E"/>
    <w:rsid w:val="00F90239"/>
    <w:rsid w:val="00FC0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858F4"/>
  <w15:docId w15:val="{2880E0F0-30AB-4F09-8962-88A1071C7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-11">
    <w:name w:val="1CStyle-1_1"/>
    <w:rPr>
      <w:rFonts w:ascii="Arial" w:hAnsi="Arial"/>
      <w:sz w:val="20"/>
      <w:szCs w:val="20"/>
    </w:rPr>
  </w:style>
  <w:style w:type="paragraph" w:styleId="a3">
    <w:name w:val="List Paragraph"/>
    <w:basedOn w:val="a"/>
    <w:uiPriority w:val="34"/>
    <w:qFormat/>
    <w:rsid w:val="00B10147"/>
    <w:pPr>
      <w:ind w:left="720"/>
      <w:contextualSpacing/>
    </w:pPr>
  </w:style>
  <w:style w:type="table" w:styleId="a4">
    <w:name w:val="Table Grid"/>
    <w:basedOn w:val="a1"/>
    <w:uiPriority w:val="39"/>
    <w:rsid w:val="00B10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E8149-B1C3-470A-94C1-62BAEEAD2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Балдыжева Юлия Николаевна</cp:lastModifiedBy>
  <cp:revision>122</cp:revision>
  <dcterms:created xsi:type="dcterms:W3CDTF">2022-05-13T06:02:00Z</dcterms:created>
  <dcterms:modified xsi:type="dcterms:W3CDTF">2026-01-15T14:29:00Z</dcterms:modified>
</cp:coreProperties>
</file>